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F2" w:rsidRDefault="001136F2" w:rsidP="001136F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СВЕДЕНИЯ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 доходах, об имуществе и обязательствах имущественного характера  лиц, замещающих муниципальные должности </w:t>
      </w:r>
      <w:proofErr w:type="gramStart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1136F2" w:rsidRPr="009D76B6" w:rsidRDefault="001136F2" w:rsidP="001136F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сельсовета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района Алтайского края,  </w:t>
      </w:r>
    </w:p>
    <w:p w:rsidR="001136F2" w:rsidRPr="009D76B6" w:rsidRDefault="001136F2" w:rsidP="001136F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их супругов (супруг) и несовершеннолетних детей</w:t>
      </w:r>
    </w:p>
    <w:p w:rsidR="001136F2" w:rsidRPr="009D76B6" w:rsidRDefault="001136F2" w:rsidP="001136F2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76B6">
        <w:rPr>
          <w:rFonts w:ascii="Times New Roman" w:hAnsi="Times New Roman" w:cs="Times New Roman"/>
          <w:bCs/>
          <w:color w:val="26282F"/>
          <w:sz w:val="24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984"/>
        <w:gridCol w:w="1418"/>
        <w:gridCol w:w="1134"/>
        <w:gridCol w:w="992"/>
        <w:gridCol w:w="709"/>
        <w:gridCol w:w="708"/>
        <w:gridCol w:w="808"/>
        <w:gridCol w:w="1319"/>
        <w:gridCol w:w="1439"/>
      </w:tblGrid>
      <w:tr w:rsidR="001136F2" w:rsidRPr="000C5839" w:rsidTr="006E3228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36F2" w:rsidRPr="000C5839" w:rsidTr="006E322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6F2" w:rsidRPr="000C5839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209495,52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57186D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A81B4A" w:rsidRDefault="001136F2" w:rsidP="006E322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4036B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A81B4A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1136F2" w:rsidRPr="00A81B4A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Pr="00A81B4A" w:rsidRDefault="001136F2" w:rsidP="006E3228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долевая собственность:9/69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A81B4A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Общая совместная  собственность 1/2  доля с </w:t>
            </w: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супругом</w:t>
            </w:r>
          </w:p>
          <w:p w:rsidR="001136F2" w:rsidRPr="00003750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A81B4A" w:rsidRDefault="001136F2" w:rsidP="006E3228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lastRenderedPageBreak/>
              <w:t>3300</w:t>
            </w:r>
          </w:p>
          <w:p w:rsidR="001136F2" w:rsidRPr="00A81B4A" w:rsidRDefault="001136F2" w:rsidP="006E3228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A81B4A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4613329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6F2" w:rsidRPr="0019149F" w:rsidRDefault="001136F2" w:rsidP="006E3228">
            <w:pPr>
              <w:rPr>
                <w:sz w:val="18"/>
                <w:szCs w:val="18"/>
              </w:rPr>
            </w:pPr>
          </w:p>
          <w:p w:rsidR="001136F2" w:rsidRPr="0019149F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19149F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Трактор «Беларусь» МТЗ-80.1-1981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E7B05" w:rsidRDefault="001136F2" w:rsidP="006E3228">
            <w:pPr>
              <w:spacing w:after="0" w:line="240" w:lineRule="auto"/>
              <w:ind w:left="57" w:right="57"/>
              <w:contextualSpacing/>
              <w:rPr>
                <w:sz w:val="18"/>
                <w:szCs w:val="18"/>
              </w:rPr>
            </w:pPr>
          </w:p>
        </w:tc>
      </w:tr>
      <w:tr w:rsidR="001136F2" w:rsidRPr="000C5839" w:rsidTr="003D4F74">
        <w:trPr>
          <w:trHeight w:hRule="exact" w:val="5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81688,24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1136F2" w:rsidRPr="00924715" w:rsidRDefault="001136F2" w:rsidP="006E322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924715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924715" w:rsidRDefault="001136F2" w:rsidP="006E3228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924715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371647" w:rsidRDefault="001136F2" w:rsidP="006E3228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Общая совместная  собственность 1/2  доля с супругой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 xml:space="preserve"> Горячих Т.А.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24715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924715">
              <w:rPr>
                <w:rFonts w:ascii="Times New Roman" w:hAnsi="Times New Roman"/>
                <w:sz w:val="20"/>
                <w:szCs w:val="20"/>
              </w:rPr>
              <w:t>Общая долевая  собственность 1/35 доля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A81B4A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1136F2" w:rsidRDefault="001136F2" w:rsidP="006E322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B4A">
              <w:rPr>
                <w:rFonts w:ascii="Times New Roman" w:hAnsi="Times New Roman"/>
                <w:sz w:val="20"/>
                <w:szCs w:val="20"/>
              </w:rPr>
              <w:t>Горячих</w:t>
            </w:r>
            <w:r w:rsidR="003D4F74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="003D4F74">
              <w:rPr>
                <w:rFonts w:ascii="Times New Roman" w:hAnsi="Times New Roman"/>
                <w:sz w:val="20"/>
                <w:szCs w:val="20"/>
              </w:rPr>
              <w:t>.</w:t>
            </w:r>
            <w:r w:rsidRPr="00A81B4A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1136F2" w:rsidRPr="009207FE" w:rsidRDefault="001136F2" w:rsidP="006E32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5706006</w:t>
            </w: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924715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164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 2008 года</w:t>
            </w:r>
          </w:p>
          <w:p w:rsidR="001136F2" w:rsidRPr="00371647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2107 1993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003750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750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 (автомобиль Нива </w:t>
            </w:r>
            <w:proofErr w:type="spellStart"/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Бахарева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190086,56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6F2" w:rsidRPr="00003750" w:rsidRDefault="001136F2" w:rsidP="001136F2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03750">
              <w:rPr>
                <w:rFonts w:ascii="Times New Roman" w:hAnsi="Times New Roman"/>
                <w:sz w:val="20"/>
                <w:szCs w:val="20"/>
              </w:rPr>
              <w:t>Земля сельхоз назначения 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6F2" w:rsidRPr="00003750" w:rsidRDefault="001136F2" w:rsidP="006E3228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5616485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Бахарев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160166,1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1136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51CC"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1136F2" w:rsidRDefault="001136F2" w:rsidP="001136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C496D"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 w:rsidRPr="003C496D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для сельскохозяйственного производства</w:t>
            </w:r>
          </w:p>
          <w:p w:rsidR="001136F2" w:rsidRPr="003C496D" w:rsidRDefault="001136F2" w:rsidP="001136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1/34,1/35</w:t>
            </w:r>
          </w:p>
          <w:p w:rsidR="001136F2" w:rsidRPr="0026529A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26529A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26529A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2568</w:t>
            </w:r>
          </w:p>
          <w:p w:rsidR="001136F2" w:rsidRPr="003C496D" w:rsidRDefault="001136F2" w:rsidP="006E3228">
            <w:pPr>
              <w:rPr>
                <w:sz w:val="18"/>
                <w:szCs w:val="18"/>
              </w:rPr>
            </w:pPr>
          </w:p>
          <w:p w:rsidR="001136F2" w:rsidRPr="003C496D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  <w:r>
              <w:t>5606006</w:t>
            </w: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136F2" w:rsidRPr="003C496D" w:rsidRDefault="001136F2" w:rsidP="006E3228">
            <w:pPr>
              <w:rPr>
                <w:sz w:val="18"/>
                <w:szCs w:val="18"/>
              </w:rPr>
            </w:pPr>
          </w:p>
          <w:p w:rsidR="001136F2" w:rsidRPr="003C496D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26529A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923B48" w:rsidRDefault="001136F2" w:rsidP="006E322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3B4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48">
              <w:rPr>
                <w:rFonts w:ascii="Times New Roman" w:hAnsi="Times New Roman" w:cs="Times New Roman"/>
                <w:sz w:val="20"/>
                <w:szCs w:val="20"/>
              </w:rPr>
              <w:t>ВАЗ 2121 1984 г.</w:t>
            </w:r>
          </w:p>
          <w:p w:rsidR="001136F2" w:rsidRPr="00893604" w:rsidRDefault="001136F2" w:rsidP="006E3228">
            <w:pPr>
              <w:ind w:left="57" w:right="57"/>
            </w:pPr>
            <w:r w:rsidRPr="00923B4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923B48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923B48">
              <w:rPr>
                <w:rFonts w:ascii="Times New Roman" w:hAnsi="Times New Roman" w:cs="Times New Roman"/>
                <w:sz w:val="20"/>
                <w:szCs w:val="20"/>
              </w:rPr>
              <w:t>, Капелла 2000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</w:t>
            </w:r>
            <w:proofErr w:type="spellStart"/>
            <w:r>
              <w:rPr>
                <w:sz w:val="18"/>
                <w:szCs w:val="18"/>
              </w:rPr>
              <w:t>Бахарева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93604" w:rsidRDefault="001136F2" w:rsidP="006E3228">
            <w:pPr>
              <w:ind w:right="57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Краус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t>100356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A25DFC" w:rsidRDefault="001136F2" w:rsidP="001136F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5DFC">
              <w:rPr>
                <w:rFonts w:ascii="Times New Roman" w:hAnsi="Times New Roman"/>
                <w:sz w:val="20"/>
                <w:szCs w:val="20"/>
              </w:rPr>
              <w:t>Земельный участок  для ведения ЛПХ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135FD5" w:rsidRDefault="001136F2" w:rsidP="001136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35FD5">
              <w:rPr>
                <w:sz w:val="20"/>
                <w:szCs w:val="20"/>
              </w:rPr>
              <w:t>Земли с/</w:t>
            </w:r>
            <w:proofErr w:type="spellStart"/>
            <w:r w:rsidRPr="00135FD5">
              <w:rPr>
                <w:sz w:val="20"/>
                <w:szCs w:val="20"/>
              </w:rPr>
              <w:t>х</w:t>
            </w:r>
            <w:proofErr w:type="spellEnd"/>
            <w:r w:rsidRPr="00135FD5">
              <w:rPr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1136F2" w:rsidRPr="00135FD5" w:rsidRDefault="001136F2" w:rsidP="001136F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24B5">
              <w:rPr>
                <w:rFonts w:ascii="Times New Roman" w:hAnsi="Times New Roman" w:cs="Times New Roman"/>
                <w:sz w:val="20"/>
                <w:szCs w:val="20"/>
              </w:rPr>
              <w:t>Общая  долевая   собственность 1/3  доля с супругом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4B5"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 w:rsidRPr="008B24B5">
              <w:rPr>
                <w:rFonts w:ascii="Times New Roman" w:hAnsi="Times New Roman" w:cs="Times New Roman"/>
                <w:sz w:val="20"/>
                <w:szCs w:val="20"/>
              </w:rPr>
              <w:t xml:space="preserve"> В.В. , дочерью Бочкаревой  С.В.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1/22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24B5">
              <w:rPr>
                <w:rFonts w:ascii="Times New Roman" w:hAnsi="Times New Roman" w:cs="Times New Roman"/>
                <w:sz w:val="20"/>
                <w:szCs w:val="20"/>
              </w:rPr>
              <w:t>Общая  долевая   собственность 1/3  доля с супругом</w:t>
            </w:r>
          </w:p>
          <w:p w:rsidR="001136F2" w:rsidRPr="00135FD5" w:rsidRDefault="001136F2" w:rsidP="006E322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4B5"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 w:rsidRPr="008B24B5">
              <w:rPr>
                <w:rFonts w:ascii="Times New Roman" w:hAnsi="Times New Roman" w:cs="Times New Roman"/>
                <w:sz w:val="20"/>
                <w:szCs w:val="20"/>
              </w:rPr>
              <w:t xml:space="preserve"> В.В. , дочерью Бочкаревой 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</w:t>
            </w: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2676667</w:t>
            </w: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Default="001136F2" w:rsidP="006E3228">
            <w:pPr>
              <w:rPr>
                <w:sz w:val="18"/>
                <w:szCs w:val="18"/>
              </w:rPr>
            </w:pPr>
          </w:p>
          <w:p w:rsidR="001136F2" w:rsidRPr="00135FD5" w:rsidRDefault="001136F2" w:rsidP="006E3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E7B05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93604" w:rsidRDefault="001136F2" w:rsidP="006E3228">
            <w:pPr>
              <w:ind w:left="57" w:right="57"/>
              <w:jc w:val="right"/>
            </w:pPr>
            <w:r>
              <w:t>62438,74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B52">
              <w:rPr>
                <w:rFonts w:ascii="Times New Roman" w:hAnsi="Times New Roman" w:cs="Times New Roman"/>
                <w:sz w:val="20"/>
                <w:szCs w:val="20"/>
              </w:rPr>
              <w:t>1)Земельный участок  для ведения ЛПХ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B7">
              <w:rPr>
                <w:rFonts w:ascii="Times New Roman" w:hAnsi="Times New Roman" w:cs="Times New Roman"/>
                <w:sz w:val="20"/>
                <w:szCs w:val="20"/>
              </w:rPr>
              <w:t>2)    Земли с/</w:t>
            </w:r>
            <w:proofErr w:type="spellStart"/>
            <w:r w:rsidRPr="00FA0D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0DB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9632AD" w:rsidRDefault="001136F2" w:rsidP="006E3228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632AD">
              <w:rPr>
                <w:rFonts w:ascii="Times New Roman" w:hAnsi="Times New Roman" w:cs="Times New Roman"/>
                <w:sz w:val="20"/>
                <w:szCs w:val="20"/>
              </w:rPr>
              <w:t>Общая  долевая   собственность 1/3  доля с супругой</w:t>
            </w:r>
          </w:p>
          <w:p w:rsidR="001136F2" w:rsidRPr="009632AD" w:rsidRDefault="001136F2" w:rsidP="006E322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2AD"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 w:rsidRPr="009632AD">
              <w:rPr>
                <w:rFonts w:ascii="Times New Roman" w:hAnsi="Times New Roman" w:cs="Times New Roman"/>
                <w:sz w:val="20"/>
                <w:szCs w:val="20"/>
              </w:rPr>
              <w:t xml:space="preserve"> Т.В. , дочерью Бочкаревой  С.В.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 1/22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C6EF6">
              <w:rPr>
                <w:rFonts w:ascii="Times New Roman" w:hAnsi="Times New Roman" w:cs="Times New Roman"/>
                <w:sz w:val="20"/>
                <w:szCs w:val="20"/>
              </w:rPr>
              <w:t>Общая  долевая   собственность 1/3  доля с супругой</w:t>
            </w:r>
          </w:p>
          <w:p w:rsidR="001136F2" w:rsidRPr="006C6EF6" w:rsidRDefault="001136F2" w:rsidP="006E3228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EF6"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 w:rsidRPr="006C6EF6">
              <w:rPr>
                <w:rFonts w:ascii="Times New Roman" w:hAnsi="Times New Roman" w:cs="Times New Roman"/>
                <w:sz w:val="20"/>
                <w:szCs w:val="20"/>
              </w:rPr>
              <w:t xml:space="preserve"> Т.В. , дочерью Бочкаревой 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A0DB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2676667</w:t>
            </w: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C6EF6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62267.87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F3122C" w:rsidRDefault="001136F2" w:rsidP="006E322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122C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22C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88720,22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392091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091">
              <w:rPr>
                <w:rFonts w:ascii="Times New Roman" w:hAnsi="Times New Roman" w:cs="Times New Roman"/>
                <w:sz w:val="20"/>
                <w:szCs w:val="20"/>
              </w:rPr>
              <w:t>Нива 21213 1994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88720,22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D95979" w:rsidRDefault="001136F2" w:rsidP="001136F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 xml:space="preserve">Земля для ведения личного </w:t>
            </w:r>
            <w:r w:rsidRPr="00D95979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207FE" w:rsidRDefault="001136F2" w:rsidP="001136F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07FE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доля ½  </w:t>
            </w:r>
            <w:r w:rsidRPr="006A2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  Маслова Е.Ю.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6A2FB8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B8">
              <w:rPr>
                <w:rFonts w:ascii="Times New Roman" w:hAnsi="Times New Roman" w:cs="Times New Roman"/>
                <w:sz w:val="20"/>
                <w:szCs w:val="20"/>
              </w:rPr>
              <w:t>Общая совместная ½ доля супруга Маслова Е.</w:t>
            </w:r>
            <w:proofErr w:type="gramStart"/>
            <w:r w:rsidRPr="006A2F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3464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36F2" w:rsidRPr="009E4D30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E4D30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E4D30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E4D30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Шевроле</w:t>
            </w:r>
            <w:proofErr w:type="spellEnd"/>
            <w:r>
              <w:t xml:space="preserve"> Нива 2012 </w:t>
            </w:r>
            <w:r>
              <w:lastRenderedPageBreak/>
              <w:t>г.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  <w:r>
              <w:t>ВАЗ 21053 1998 г.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Трактор МТЗ-82,1,  1982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      Маслова 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16B0F">
              <w:rPr>
                <w:rFonts w:ascii="Times New Roman" w:hAnsi="Times New Roman" w:cs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716B0F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B0F">
              <w:rPr>
                <w:rFonts w:ascii="Times New Roman" w:hAnsi="Times New Roman" w:cs="Times New Roman"/>
                <w:sz w:val="20"/>
                <w:szCs w:val="20"/>
              </w:rPr>
              <w:t>Общая совместная ½  доля   супругом Маслов  В.В.</w:t>
            </w:r>
          </w:p>
          <w:p w:rsidR="001136F2" w:rsidRPr="00716B0F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6B0F">
              <w:rPr>
                <w:rFonts w:ascii="Times New Roman" w:hAnsi="Times New Roman" w:cs="Times New Roman"/>
                <w:sz w:val="20"/>
                <w:szCs w:val="20"/>
              </w:rPr>
              <w:t>Общая совместная ½  доля   супругом Маслов  В.</w:t>
            </w:r>
            <w:proofErr w:type="gramStart"/>
            <w:r w:rsidRPr="00716B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</w:p>
          <w:p w:rsidR="001136F2" w:rsidRPr="00F75AA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75AA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Pr="00F75AA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75AA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F75AA7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К.В.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Монина А.Э.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159188,1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AE43FB" w:rsidRDefault="001136F2" w:rsidP="001136F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1136F2" w:rsidRPr="00AE43FB" w:rsidRDefault="001136F2" w:rsidP="001136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D95979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95979">
              <w:rPr>
                <w:rFonts w:ascii="Times New Roman" w:hAnsi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1136F2" w:rsidRPr="00D95979" w:rsidRDefault="001136F2" w:rsidP="001136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AE43FB" w:rsidRDefault="001136F2" w:rsidP="006E322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 w:rsidRPr="00AE43FB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AE43FB">
              <w:rPr>
                <w:sz w:val="20"/>
                <w:szCs w:val="20"/>
              </w:rPr>
              <w:t xml:space="preserve"> совместная ½ (муж </w:t>
            </w:r>
            <w:proofErr w:type="spellStart"/>
            <w:r w:rsidRPr="00AE43FB">
              <w:rPr>
                <w:sz w:val="20"/>
                <w:szCs w:val="20"/>
              </w:rPr>
              <w:t>Монин</w:t>
            </w:r>
            <w:proofErr w:type="spellEnd"/>
            <w:r w:rsidRPr="00AE43FB">
              <w:rPr>
                <w:sz w:val="20"/>
                <w:szCs w:val="20"/>
              </w:rPr>
              <w:t xml:space="preserve">  А.В.)</w:t>
            </w:r>
          </w:p>
          <w:p w:rsidR="001136F2" w:rsidRPr="00AE43FB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AE43FB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AE43FB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43FB">
              <w:rPr>
                <w:rFonts w:ascii="Times New Roman" w:hAnsi="Times New Roman" w:cs="Times New Roman"/>
                <w:sz w:val="20"/>
                <w:szCs w:val="20"/>
              </w:rPr>
              <w:t>15/69 общая долевая</w:t>
            </w:r>
          </w:p>
          <w:p w:rsidR="001136F2" w:rsidRPr="00AE43FB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AE43FB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AE43FB" w:rsidRDefault="001136F2" w:rsidP="006E3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43F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E43FB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½ (муж </w:t>
            </w:r>
            <w:proofErr w:type="spellStart"/>
            <w:r w:rsidRPr="00AE43FB">
              <w:rPr>
                <w:rFonts w:ascii="Times New Roman" w:hAnsi="Times New Roman" w:cs="Times New Roman"/>
                <w:sz w:val="20"/>
                <w:szCs w:val="20"/>
              </w:rPr>
              <w:t>Монин</w:t>
            </w:r>
            <w:proofErr w:type="spellEnd"/>
            <w:r w:rsidRPr="00AE43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4090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  <w:r>
              <w:t>4613329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154530,82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9207FE" w:rsidRDefault="001136F2" w:rsidP="001136F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1136F2" w:rsidRPr="009207FE" w:rsidRDefault="001136F2" w:rsidP="00113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D95979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95979">
              <w:rPr>
                <w:rFonts w:ascii="Times New Roman" w:hAnsi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1136F2" w:rsidRPr="00D95979" w:rsidRDefault="001136F2" w:rsidP="001136F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D95979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04E6">
              <w:rPr>
                <w:rFonts w:ascii="Times New Roman" w:hAnsi="Times New Roman" w:cs="Times New Roman"/>
                <w:sz w:val="20"/>
                <w:szCs w:val="20"/>
              </w:rPr>
              <w:t>Общая совместная ½ супруга Монина А.Э.</w:t>
            </w:r>
          </w:p>
          <w:p w:rsidR="001136F2" w:rsidRPr="00A604E6" w:rsidRDefault="001136F2" w:rsidP="006E322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04E6">
              <w:rPr>
                <w:rFonts w:ascii="Times New Roman" w:hAnsi="Times New Roman" w:cs="Times New Roman"/>
                <w:sz w:val="20"/>
                <w:szCs w:val="20"/>
              </w:rPr>
              <w:t>3/69 общая долевая</w:t>
            </w:r>
          </w:p>
          <w:p w:rsidR="001136F2" w:rsidRDefault="001136F2" w:rsidP="006E3228"/>
          <w:p w:rsidR="001136F2" w:rsidRDefault="001136F2" w:rsidP="006E3228"/>
          <w:p w:rsidR="001136F2" w:rsidRPr="00A604E6" w:rsidRDefault="001136F2" w:rsidP="006E322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04E6">
              <w:rPr>
                <w:rFonts w:ascii="Times New Roman" w:hAnsi="Times New Roman" w:cs="Times New Roman"/>
                <w:sz w:val="20"/>
                <w:szCs w:val="20"/>
              </w:rPr>
              <w:t>Общая совместная ½ супруга Монина А.Э.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4613329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937161" w:rsidRDefault="001136F2" w:rsidP="001136F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ЛПХ</w:t>
            </w:r>
          </w:p>
          <w:p w:rsidR="001136F2" w:rsidRPr="00937161" w:rsidRDefault="001136F2" w:rsidP="001136F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937161"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 w:rsidRPr="0093716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37161">
              <w:rPr>
                <w:rFonts w:ascii="Times New Roman" w:hAnsi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1136F2" w:rsidRPr="00937161" w:rsidRDefault="001136F2" w:rsidP="001136F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3/69</w:t>
            </w:r>
          </w:p>
          <w:p w:rsidR="001136F2" w:rsidRPr="00937161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37161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4613329</w:t>
            </w:r>
          </w:p>
          <w:p w:rsidR="001136F2" w:rsidRPr="00937161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37161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937161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21053 2000г.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750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 (автомобиль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139030,36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286ED0" w:rsidRDefault="001136F2" w:rsidP="006E3228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286ED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</w:t>
            </w:r>
            <w:r w:rsidRPr="00286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производства</w:t>
            </w:r>
          </w:p>
          <w:p w:rsidR="001136F2" w:rsidRPr="00286ED0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 9/69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6243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Тютюцких</w:t>
            </w:r>
            <w:proofErr w:type="spellEnd"/>
            <w:r>
              <w:t xml:space="preserve"> О.С.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86713.12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1136F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27D42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1136F2" w:rsidRPr="00E27D42" w:rsidRDefault="001136F2" w:rsidP="001136F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E27D4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</w:t>
            </w:r>
          </w:p>
          <w:p w:rsidR="001136F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E27D42" w:rsidRDefault="001136F2" w:rsidP="006E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233806,74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E27D4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D42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E27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D4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E27D42">
              <w:rPr>
                <w:rFonts w:ascii="Times New Roman" w:hAnsi="Times New Roman" w:cs="Times New Roman"/>
                <w:sz w:val="20"/>
                <w:szCs w:val="20"/>
              </w:rPr>
              <w:t xml:space="preserve"> седан 1996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6F2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F2" w:rsidRPr="008B24B5" w:rsidRDefault="001136F2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2E9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E9" w:rsidRPr="00F702E9" w:rsidRDefault="00F702E9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F702E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115588,53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Pr="00534903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Земля для ведения ЛПХ</w:t>
            </w:r>
          </w:p>
          <w:p w:rsidR="00F702E9" w:rsidRPr="00534903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2E9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Сорокин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</w:pPr>
            <w:r>
              <w:t>99895,24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Pr="00534903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Земли сель</w:t>
            </w:r>
            <w:proofErr w:type="gramStart"/>
            <w:r w:rsidRPr="00534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кохозяйственного</w:t>
            </w:r>
            <w:proofErr w:type="spellEnd"/>
            <w:r w:rsidRPr="00534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3935194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Pr="00534903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  <w:r w:rsidRPr="0053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903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534903">
              <w:rPr>
                <w:rFonts w:ascii="Times New Roman" w:hAnsi="Times New Roman" w:cs="Times New Roman"/>
                <w:sz w:val="20"/>
                <w:szCs w:val="20"/>
              </w:rPr>
              <w:t xml:space="preserve"> 2006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2E9" w:rsidRPr="000C5839" w:rsidTr="006E32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Сорокина Д.О.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F702E9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</w:pPr>
            <w:r>
              <w:t>8085,55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E9" w:rsidRDefault="005E21C6" w:rsidP="006E32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36F2" w:rsidRPr="000C5839" w:rsidRDefault="001136F2" w:rsidP="001136F2">
      <w:pPr>
        <w:contextualSpacing/>
        <w:rPr>
          <w:sz w:val="24"/>
          <w:szCs w:val="24"/>
        </w:rPr>
      </w:pPr>
    </w:p>
    <w:p w:rsidR="001136F2" w:rsidRDefault="001136F2" w:rsidP="001136F2"/>
    <w:p w:rsidR="00792C4D" w:rsidRDefault="00792C4D"/>
    <w:sectPr w:rsidR="00792C4D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FD4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9AC0002"/>
    <w:multiLevelType w:val="hybridMultilevel"/>
    <w:tmpl w:val="D6C0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170"/>
    <w:multiLevelType w:val="hybridMultilevel"/>
    <w:tmpl w:val="9A1E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FF3"/>
    <w:multiLevelType w:val="hybridMultilevel"/>
    <w:tmpl w:val="EFF6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BC846FA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135E"/>
    <w:multiLevelType w:val="hybridMultilevel"/>
    <w:tmpl w:val="76FC2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991"/>
    <w:multiLevelType w:val="hybridMultilevel"/>
    <w:tmpl w:val="4C28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627"/>
    <w:multiLevelType w:val="hybridMultilevel"/>
    <w:tmpl w:val="0EAEA060"/>
    <w:lvl w:ilvl="0" w:tplc="B5C24E8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136F2"/>
    <w:rsid w:val="001136F2"/>
    <w:rsid w:val="001514EB"/>
    <w:rsid w:val="003D4F74"/>
    <w:rsid w:val="00534903"/>
    <w:rsid w:val="005E21C6"/>
    <w:rsid w:val="00792C4D"/>
    <w:rsid w:val="00F7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853</Words>
  <Characters>4867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2018-04-27T03:27:00Z</dcterms:created>
  <dcterms:modified xsi:type="dcterms:W3CDTF">2018-05-06T07:17:00Z</dcterms:modified>
</cp:coreProperties>
</file>