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39" w:rsidRPr="00D435D0" w:rsidRDefault="000C5839" w:rsidP="000C5839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26282F"/>
          <w:szCs w:val="24"/>
        </w:rPr>
      </w:pPr>
      <w:r w:rsidRPr="00D435D0">
        <w:rPr>
          <w:b/>
          <w:bCs/>
          <w:color w:val="26282F"/>
          <w:szCs w:val="24"/>
        </w:rPr>
        <w:t>СВЕДЕНИЯ</w:t>
      </w:r>
      <w:r w:rsidRPr="00D435D0">
        <w:rPr>
          <w:b/>
          <w:bCs/>
          <w:color w:val="26282F"/>
          <w:szCs w:val="24"/>
        </w:rPr>
        <w:br/>
        <w:t>о доходах, расходах, об имуществе и обязательствах имущественного характера</w:t>
      </w:r>
      <w:r w:rsidR="00F9152C" w:rsidRPr="00D435D0">
        <w:rPr>
          <w:b/>
          <w:bCs/>
          <w:color w:val="26282F"/>
          <w:szCs w:val="24"/>
        </w:rPr>
        <w:t xml:space="preserve"> лиц, замещающих муниципальные должности </w:t>
      </w:r>
      <w:proofErr w:type="spellStart"/>
      <w:r w:rsidR="003973EF" w:rsidRPr="00D435D0">
        <w:rPr>
          <w:b/>
          <w:bCs/>
          <w:color w:val="26282F"/>
          <w:szCs w:val="24"/>
        </w:rPr>
        <w:t>Черемшанском</w:t>
      </w:r>
      <w:proofErr w:type="spellEnd"/>
      <w:r w:rsidR="003973EF" w:rsidRPr="00D435D0">
        <w:rPr>
          <w:b/>
          <w:bCs/>
          <w:color w:val="26282F"/>
          <w:szCs w:val="24"/>
        </w:rPr>
        <w:t xml:space="preserve"> сельсовете</w:t>
      </w:r>
      <w:r w:rsidR="00724327" w:rsidRPr="00D435D0">
        <w:rPr>
          <w:b/>
          <w:bCs/>
          <w:color w:val="26282F"/>
          <w:szCs w:val="24"/>
        </w:rPr>
        <w:t xml:space="preserve"> </w:t>
      </w:r>
      <w:proofErr w:type="spellStart"/>
      <w:r w:rsidR="00724327" w:rsidRPr="00D435D0">
        <w:rPr>
          <w:b/>
          <w:bCs/>
          <w:color w:val="26282F"/>
          <w:szCs w:val="24"/>
        </w:rPr>
        <w:t>Тюменцевского</w:t>
      </w:r>
      <w:proofErr w:type="spellEnd"/>
      <w:r w:rsidR="00724327" w:rsidRPr="00D435D0">
        <w:rPr>
          <w:b/>
          <w:bCs/>
          <w:color w:val="26282F"/>
          <w:szCs w:val="24"/>
        </w:rPr>
        <w:t xml:space="preserve"> района Алтайского края</w:t>
      </w:r>
      <w:r w:rsidR="00F9152C" w:rsidRPr="00D435D0">
        <w:rPr>
          <w:b/>
          <w:bCs/>
          <w:color w:val="26282F"/>
          <w:szCs w:val="24"/>
        </w:rPr>
        <w:t>,</w:t>
      </w:r>
    </w:p>
    <w:p w:rsidR="000C5839" w:rsidRPr="00D435D0" w:rsidRDefault="00AE5046" w:rsidP="000C5839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26282F"/>
          <w:szCs w:val="24"/>
        </w:rPr>
      </w:pPr>
      <w:r w:rsidRPr="00D435D0">
        <w:rPr>
          <w:b/>
          <w:bCs/>
          <w:color w:val="26282F"/>
          <w:szCs w:val="24"/>
        </w:rPr>
        <w:t>за период с 1 января 2018</w:t>
      </w:r>
      <w:r w:rsidR="000C5839" w:rsidRPr="00D435D0">
        <w:rPr>
          <w:b/>
          <w:bCs/>
          <w:color w:val="26282F"/>
          <w:szCs w:val="24"/>
        </w:rPr>
        <w:t> г. по 31 декабря 201</w:t>
      </w:r>
      <w:r w:rsidRPr="00D435D0">
        <w:rPr>
          <w:b/>
          <w:bCs/>
          <w:color w:val="26282F"/>
          <w:szCs w:val="24"/>
        </w:rPr>
        <w:t>8</w:t>
      </w:r>
      <w:r w:rsidR="000C5839" w:rsidRPr="00D435D0">
        <w:rPr>
          <w:b/>
          <w:bCs/>
          <w:color w:val="26282F"/>
          <w:szCs w:val="24"/>
        </w:rPr>
        <w:t> г.</w:t>
      </w:r>
    </w:p>
    <w:p w:rsidR="000C5839" w:rsidRPr="00D435D0" w:rsidRDefault="000C5839" w:rsidP="000C5839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352"/>
        <w:gridCol w:w="1276"/>
        <w:gridCol w:w="1313"/>
        <w:gridCol w:w="1663"/>
        <w:gridCol w:w="851"/>
        <w:gridCol w:w="850"/>
        <w:gridCol w:w="1276"/>
        <w:gridCol w:w="851"/>
        <w:gridCol w:w="949"/>
        <w:gridCol w:w="1319"/>
        <w:gridCol w:w="1439"/>
      </w:tblGrid>
      <w:tr w:rsidR="00F76580" w:rsidRPr="00D435D0" w:rsidTr="00B57AB3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D435D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D435D0">
              <w:rPr>
                <w:sz w:val="20"/>
              </w:rPr>
              <w:t>№</w:t>
            </w:r>
          </w:p>
          <w:p w:rsidR="00F76580" w:rsidRPr="00D435D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gramStart"/>
            <w:r w:rsidRPr="00D435D0">
              <w:rPr>
                <w:sz w:val="20"/>
              </w:rPr>
              <w:t>п</w:t>
            </w:r>
            <w:proofErr w:type="gramEnd"/>
            <w:r w:rsidRPr="00D435D0">
              <w:rPr>
                <w:sz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D435D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D435D0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D435D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D435D0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580" w:rsidRPr="00D435D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D435D0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D435D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D435D0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D435D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D435D0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D435D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D435D0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D435D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D435D0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6580" w:rsidRPr="00D435D0" w:rsidTr="00B57AB3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D435D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D435D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D435D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D435D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D435D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D435D0">
              <w:rPr>
                <w:sz w:val="20"/>
              </w:rPr>
              <w:t>вид объекта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D435D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D435D0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D435D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D435D0">
              <w:rPr>
                <w:sz w:val="20"/>
              </w:rPr>
              <w:t>пло</w:t>
            </w:r>
            <w:r w:rsidR="00B57AB3" w:rsidRPr="00D435D0">
              <w:rPr>
                <w:sz w:val="20"/>
              </w:rPr>
              <w:t>-</w:t>
            </w:r>
            <w:r w:rsidRPr="00D435D0">
              <w:rPr>
                <w:sz w:val="20"/>
              </w:rPr>
              <w:t>щадь</w:t>
            </w:r>
            <w:proofErr w:type="spellEnd"/>
            <w:r w:rsidRPr="00D435D0">
              <w:rPr>
                <w:sz w:val="20"/>
              </w:rPr>
              <w:t xml:space="preserve"> (кв</w:t>
            </w:r>
            <w:proofErr w:type="gramStart"/>
            <w:r w:rsidRPr="00D435D0">
              <w:rPr>
                <w:sz w:val="20"/>
              </w:rPr>
              <w:t>.м</w:t>
            </w:r>
            <w:proofErr w:type="gramEnd"/>
            <w:r w:rsidRPr="00D435D0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D435D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D435D0">
              <w:rPr>
                <w:sz w:val="20"/>
              </w:rPr>
              <w:t xml:space="preserve">страна </w:t>
            </w:r>
            <w:proofErr w:type="spellStart"/>
            <w:r w:rsidRPr="00D435D0">
              <w:rPr>
                <w:sz w:val="20"/>
              </w:rPr>
              <w:t>распо</w:t>
            </w:r>
            <w:proofErr w:type="spellEnd"/>
            <w:r w:rsidR="00B57AB3" w:rsidRPr="00D435D0">
              <w:rPr>
                <w:sz w:val="20"/>
              </w:rPr>
              <w:t>-</w:t>
            </w:r>
          </w:p>
          <w:p w:rsidR="00F76580" w:rsidRPr="00D435D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D435D0">
              <w:rPr>
                <w:sz w:val="20"/>
              </w:rPr>
              <w:t>ложе</w:t>
            </w:r>
            <w:r w:rsidR="00B57AB3" w:rsidRPr="00D435D0">
              <w:rPr>
                <w:sz w:val="20"/>
              </w:rPr>
              <w:t>-</w:t>
            </w:r>
            <w:r w:rsidRPr="00D435D0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D435D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D435D0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D435D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D435D0">
              <w:rPr>
                <w:sz w:val="20"/>
              </w:rPr>
              <w:t>пло</w:t>
            </w:r>
            <w:r w:rsidR="00B57AB3" w:rsidRPr="00D435D0">
              <w:rPr>
                <w:sz w:val="20"/>
              </w:rPr>
              <w:t>-</w:t>
            </w:r>
            <w:r w:rsidRPr="00D435D0">
              <w:rPr>
                <w:sz w:val="20"/>
              </w:rPr>
              <w:t>щадь</w:t>
            </w:r>
            <w:proofErr w:type="spellEnd"/>
            <w:r w:rsidRPr="00D435D0">
              <w:rPr>
                <w:sz w:val="20"/>
              </w:rPr>
              <w:t xml:space="preserve"> (кв</w:t>
            </w:r>
            <w:proofErr w:type="gramStart"/>
            <w:r w:rsidRPr="00D435D0">
              <w:rPr>
                <w:sz w:val="20"/>
              </w:rPr>
              <w:t>.м</w:t>
            </w:r>
            <w:proofErr w:type="gramEnd"/>
            <w:r w:rsidRPr="00D435D0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D435D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D435D0">
              <w:rPr>
                <w:sz w:val="20"/>
              </w:rPr>
              <w:t xml:space="preserve">страна </w:t>
            </w:r>
            <w:proofErr w:type="spellStart"/>
            <w:r w:rsidRPr="00D435D0">
              <w:rPr>
                <w:sz w:val="20"/>
              </w:rPr>
              <w:t>распо</w:t>
            </w:r>
            <w:proofErr w:type="spellEnd"/>
            <w:r w:rsidR="00B57AB3" w:rsidRPr="00D435D0">
              <w:rPr>
                <w:sz w:val="20"/>
              </w:rPr>
              <w:t>-</w:t>
            </w:r>
          </w:p>
          <w:p w:rsidR="00F76580" w:rsidRPr="00D435D0" w:rsidRDefault="00F76580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D435D0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D435D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D435D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F76580" w:rsidRPr="00D435D0" w:rsidTr="00102B4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D435D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bookmarkStart w:id="0" w:name="sub_1101"/>
            <w:r w:rsidRPr="00D435D0">
              <w:rPr>
                <w:sz w:val="18"/>
                <w:szCs w:val="18"/>
              </w:rPr>
              <w:t>1.</w:t>
            </w:r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Горячих Т.А.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7C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D435D0" w:rsidRDefault="003F0A22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223 896,46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7C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земельный участок</w:t>
            </w: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земельный участок земельный участок земельный участок земельный участок земельный участок земельный участок земельный участок</w:t>
            </w: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совместная</w:t>
            </w: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долевая, 9/69</w:t>
            </w: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долевая, 9/69</w:t>
            </w: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долевая, 9/69</w:t>
            </w: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долевая, 9/69</w:t>
            </w: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долевая, 9/69</w:t>
            </w: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долевая, 9/69</w:t>
            </w: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долевая, 9/69</w:t>
            </w: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7C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3300</w:t>
            </w: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268548</w:t>
            </w: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1064369</w:t>
            </w: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1452500</w:t>
            </w: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1437568</w:t>
            </w: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357882</w:t>
            </w: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20601</w:t>
            </w: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11861</w:t>
            </w: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67,2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D435D0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D435D0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D435D0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 xml:space="preserve">Трактор </w:t>
            </w:r>
            <w:proofErr w:type="spellStart"/>
            <w:r w:rsidRPr="00D435D0">
              <w:rPr>
                <w:sz w:val="18"/>
                <w:szCs w:val="18"/>
              </w:rPr>
              <w:t>Беларус</w:t>
            </w:r>
            <w:proofErr w:type="spellEnd"/>
            <w:r w:rsidR="003F0A22" w:rsidRPr="00D435D0">
              <w:rPr>
                <w:sz w:val="18"/>
                <w:szCs w:val="18"/>
              </w:rPr>
              <w:t xml:space="preserve"> МТЗ 80.1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80" w:rsidRPr="00D435D0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C71525" w:rsidRPr="00D435D0" w:rsidTr="00102B4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25" w:rsidRPr="00D435D0" w:rsidRDefault="00C71525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25" w:rsidRPr="00D435D0" w:rsidRDefault="003F0A22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108 128,11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земельный участок</w:t>
            </w:r>
          </w:p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земельный участок</w:t>
            </w:r>
          </w:p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совместная</w:t>
            </w:r>
          </w:p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долевая, 1/35</w:t>
            </w:r>
          </w:p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3300</w:t>
            </w:r>
          </w:p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5706006</w:t>
            </w:r>
          </w:p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67,2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25" w:rsidRPr="00D435D0" w:rsidRDefault="00C71525">
            <w:r w:rsidRPr="00D435D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ВАЗ 2107</w:t>
            </w:r>
          </w:p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Шевроле Нива 212300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C71525" w:rsidRPr="00D435D0" w:rsidTr="00102B4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25" w:rsidRPr="00D435D0" w:rsidRDefault="00C71525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D435D0">
              <w:rPr>
                <w:sz w:val="18"/>
                <w:szCs w:val="18"/>
              </w:rPr>
              <w:t>Бахарева</w:t>
            </w:r>
            <w:proofErr w:type="spellEnd"/>
            <w:r w:rsidRPr="00D435D0"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25" w:rsidRPr="00D435D0" w:rsidRDefault="003A7E71" w:rsidP="003A7E7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242 323,53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долевая, 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5616</w:t>
            </w:r>
            <w:r w:rsidR="003A7E71" w:rsidRPr="00D435D0">
              <w:rPr>
                <w:sz w:val="18"/>
                <w:szCs w:val="18"/>
              </w:rPr>
              <w:t>4</w:t>
            </w:r>
            <w:r w:rsidRPr="00D435D0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25" w:rsidRPr="00D435D0" w:rsidRDefault="00C71525">
            <w:r w:rsidRPr="00D435D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земельный участок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25" w:rsidRPr="00D435D0" w:rsidRDefault="00D435D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2568,0</w:t>
            </w:r>
          </w:p>
          <w:p w:rsidR="00D435D0" w:rsidRPr="00D435D0" w:rsidRDefault="00D435D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435D0" w:rsidRPr="00D435D0" w:rsidRDefault="00D435D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84,7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25" w:rsidRPr="00D435D0" w:rsidRDefault="00D435D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C71525" w:rsidRPr="00D435D0" w:rsidTr="00102B4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25" w:rsidRPr="00D435D0" w:rsidRDefault="00C71525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25" w:rsidRPr="00D435D0" w:rsidRDefault="003A7E71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163 913,61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25" w:rsidRPr="00D435D0" w:rsidRDefault="00C71525" w:rsidP="003973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земельный участок</w:t>
            </w:r>
          </w:p>
          <w:p w:rsidR="00C71525" w:rsidRPr="00D435D0" w:rsidRDefault="00C71525" w:rsidP="003973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земельный участок</w:t>
            </w:r>
          </w:p>
          <w:p w:rsidR="003A7E71" w:rsidRPr="00D435D0" w:rsidRDefault="003A7E71" w:rsidP="003973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C71525" w:rsidRPr="00D435D0" w:rsidRDefault="003A7E71" w:rsidP="003973E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 xml:space="preserve">жилой </w:t>
            </w:r>
            <w:r w:rsidR="00C71525" w:rsidRPr="00D435D0">
              <w:rPr>
                <w:sz w:val="18"/>
                <w:szCs w:val="18"/>
              </w:rPr>
              <w:t>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lastRenderedPageBreak/>
              <w:t>индивидуальная</w:t>
            </w:r>
          </w:p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долевая, 1/35</w:t>
            </w:r>
          </w:p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lastRenderedPageBreak/>
              <w:t>долевая, 1/34</w:t>
            </w:r>
          </w:p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lastRenderedPageBreak/>
              <w:t>2568</w:t>
            </w:r>
          </w:p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71525" w:rsidRPr="00D435D0" w:rsidRDefault="003A7E71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5706006,0</w:t>
            </w:r>
          </w:p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lastRenderedPageBreak/>
              <w:t>56</w:t>
            </w:r>
            <w:r w:rsidR="003A7E71" w:rsidRPr="00D435D0">
              <w:rPr>
                <w:sz w:val="18"/>
                <w:szCs w:val="18"/>
              </w:rPr>
              <w:t>16485,0</w:t>
            </w:r>
          </w:p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25" w:rsidRPr="00D435D0" w:rsidRDefault="00C71525">
            <w:r w:rsidRPr="00D435D0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ВАЗ 2121</w:t>
            </w:r>
          </w:p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Мазда Капелла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435D0" w:rsidRPr="00D435D0" w:rsidTr="00102B4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земельный участок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2568,0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84,7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435D0" w:rsidRPr="00D435D0" w:rsidTr="00102B4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D435D0">
              <w:rPr>
                <w:sz w:val="18"/>
                <w:szCs w:val="18"/>
              </w:rPr>
              <w:t>Краус</w:t>
            </w:r>
            <w:proofErr w:type="spellEnd"/>
            <w:r w:rsidRPr="00D435D0">
              <w:rPr>
                <w:sz w:val="18"/>
                <w:szCs w:val="18"/>
              </w:rPr>
              <w:t xml:space="preserve"> Т.В.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102 516,0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земельный участок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земельный участок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долевая, 1/3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долевая, 1/22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долевая,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1451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2676667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r w:rsidRPr="00D435D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435D0" w:rsidRPr="00D435D0" w:rsidTr="00102B4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2 181,29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земельный участок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земельный участок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долевая, 1/3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долевая, 1/22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долевая,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1451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2676667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r w:rsidRPr="00D435D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435D0" w:rsidRPr="00D435D0" w:rsidTr="00102B4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10 849,10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435D0" w:rsidRPr="00D435D0" w:rsidTr="00102B4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D435D0">
              <w:rPr>
                <w:sz w:val="18"/>
                <w:szCs w:val="18"/>
              </w:rPr>
              <w:t>Малолетнева</w:t>
            </w:r>
            <w:proofErr w:type="spellEnd"/>
            <w:r w:rsidRPr="00D435D0">
              <w:rPr>
                <w:sz w:val="18"/>
                <w:szCs w:val="18"/>
              </w:rPr>
              <w:t xml:space="preserve"> Е.М.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147 762,15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 xml:space="preserve">Земельный участок 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Общая долевая ½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704,0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rPr>
                <w:sz w:val="18"/>
                <w:szCs w:val="18"/>
                <w:lang w:val="en-US"/>
              </w:rPr>
            </w:pPr>
            <w:r w:rsidRPr="00D435D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435D0" w:rsidRPr="00D435D0" w:rsidTr="00102B4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n-US"/>
              </w:rPr>
            </w:pPr>
            <w:r w:rsidRPr="00D435D0">
              <w:rPr>
                <w:sz w:val="18"/>
                <w:szCs w:val="18"/>
                <w:lang w:val="en-US"/>
              </w:rPr>
              <w:t>109 419.47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n-US"/>
              </w:rPr>
            </w:pPr>
            <w:r w:rsidRPr="00D435D0">
              <w:rPr>
                <w:sz w:val="18"/>
                <w:szCs w:val="18"/>
              </w:rPr>
              <w:t xml:space="preserve">НИВА </w:t>
            </w:r>
            <w:r w:rsidRPr="00D435D0">
              <w:rPr>
                <w:sz w:val="18"/>
                <w:szCs w:val="18"/>
                <w:lang w:val="en-US"/>
              </w:rPr>
              <w:t>21213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435D0" w:rsidRPr="00D435D0" w:rsidTr="00102B4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2139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435D0" w:rsidRPr="00D435D0" w:rsidTr="00102B4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Маслов В.В.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109 419,47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земельный участок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совместная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3464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r w:rsidRPr="00D435D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Шевроле Нива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ВАЗ 21053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Трактор МТЗ 82,1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435D0" w:rsidRPr="00D435D0" w:rsidTr="00102B4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565 547,94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земельный участок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совместная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3464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r w:rsidRPr="00D435D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435D0" w:rsidRPr="00D435D0" w:rsidTr="00102B4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 xml:space="preserve">земельный участок 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3464,0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58,7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435D0" w:rsidRPr="00D435D0" w:rsidTr="00102B4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 xml:space="preserve">земельный участок 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3464,0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58,7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435D0" w:rsidRPr="00D435D0" w:rsidTr="00102B4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Монина А.Э.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141 995,28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земельный участок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земельный участок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совместная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долевая, 15/69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4090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4613329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r w:rsidRPr="00D435D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435D0" w:rsidRPr="00D435D0" w:rsidTr="00102B4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161 649,72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земельный участок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земельный участок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lastRenderedPageBreak/>
              <w:t>совместная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долевая, 15/69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lastRenderedPageBreak/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lastRenderedPageBreak/>
              <w:t>4090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4613329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lastRenderedPageBreak/>
              <w:t>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r w:rsidRPr="00D435D0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435D0" w:rsidRPr="00D435D0" w:rsidTr="00102B4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Сметанина В.А.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 xml:space="preserve">55594,69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земельный участок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земельный участок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индивидуальная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долевая, 3/69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2018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4613329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r w:rsidRPr="00D435D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Ваз 21053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435D0" w:rsidRPr="00D435D0" w:rsidTr="00102B4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131 235,81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земельный участок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долевая, 6/69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долевая 6/69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4601468,0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11861,0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r w:rsidRPr="00D435D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73,9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435D0" w:rsidRPr="00D435D0" w:rsidTr="00102B4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D435D0">
              <w:rPr>
                <w:sz w:val="18"/>
                <w:szCs w:val="18"/>
              </w:rPr>
              <w:t>Тютюцких</w:t>
            </w:r>
            <w:proofErr w:type="spellEnd"/>
            <w:r w:rsidRPr="00D435D0">
              <w:rPr>
                <w:sz w:val="18"/>
                <w:szCs w:val="18"/>
              </w:rPr>
              <w:t xml:space="preserve"> О.С.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 xml:space="preserve">100 127,27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земельный участок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индивидуальная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3290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435D0" w:rsidRPr="00D435D0" w:rsidTr="00102B4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566 753,79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 xml:space="preserve">земельный участок 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3290,0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44,6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Тойота Карина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435D0" w:rsidRPr="00D435D0" w:rsidTr="00102B4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r w:rsidRPr="00D435D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 xml:space="preserve">земельный участок 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3290,0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44,6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435D0" w:rsidRPr="000C5839" w:rsidTr="00102B4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r w:rsidRPr="00D435D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 xml:space="preserve">земельный участок 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3290,0</w:t>
            </w: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435D0" w:rsidRPr="00D435D0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44,6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8E7B05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0" w:rsidRPr="008E7B05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D0" w:rsidRPr="008E7B05" w:rsidRDefault="00D435D0" w:rsidP="00D435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D61DE0" w:rsidRPr="000C5839" w:rsidRDefault="00D61DE0" w:rsidP="000C5839">
      <w:pPr>
        <w:contextualSpacing/>
        <w:rPr>
          <w:sz w:val="24"/>
          <w:szCs w:val="24"/>
        </w:rPr>
      </w:pPr>
    </w:p>
    <w:sectPr w:rsidR="00D61DE0" w:rsidRPr="000C58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839"/>
    <w:rsid w:val="000C5839"/>
    <w:rsid w:val="00102B4B"/>
    <w:rsid w:val="00103BF4"/>
    <w:rsid w:val="00126527"/>
    <w:rsid w:val="003973EF"/>
    <w:rsid w:val="003A7E71"/>
    <w:rsid w:val="003B5CEC"/>
    <w:rsid w:val="003F0A22"/>
    <w:rsid w:val="006F78FD"/>
    <w:rsid w:val="00724327"/>
    <w:rsid w:val="008B1D7C"/>
    <w:rsid w:val="008E7B05"/>
    <w:rsid w:val="009525E2"/>
    <w:rsid w:val="00AE5046"/>
    <w:rsid w:val="00B57AB3"/>
    <w:rsid w:val="00BC5325"/>
    <w:rsid w:val="00BD24F4"/>
    <w:rsid w:val="00BE1176"/>
    <w:rsid w:val="00C71525"/>
    <w:rsid w:val="00D4235A"/>
    <w:rsid w:val="00D435D0"/>
    <w:rsid w:val="00D61DE0"/>
    <w:rsid w:val="00E77605"/>
    <w:rsid w:val="00F57A64"/>
    <w:rsid w:val="00F76580"/>
    <w:rsid w:val="00F9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Admin</cp:lastModifiedBy>
  <cp:revision>2</cp:revision>
  <dcterms:created xsi:type="dcterms:W3CDTF">2019-06-11T02:40:00Z</dcterms:created>
  <dcterms:modified xsi:type="dcterms:W3CDTF">2019-06-11T02:40:00Z</dcterms:modified>
</cp:coreProperties>
</file>