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0" w:rsidRDefault="00F30580" w:rsidP="00F30580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СВЕДЕНИЯ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 доходах, об имуществе и обязательствах имущественного характера  лиц, замещающих муниципальные должности </w:t>
      </w:r>
      <w:proofErr w:type="gramStart"/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в</w:t>
      </w:r>
      <w:proofErr w:type="gramEnd"/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F30580" w:rsidRPr="009D76B6" w:rsidRDefault="00F30580" w:rsidP="00F30580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сельсовета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района Алтайского края,  </w:t>
      </w:r>
    </w:p>
    <w:p w:rsidR="00F30580" w:rsidRPr="009D76B6" w:rsidRDefault="00F30580" w:rsidP="00F30580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их супругов (супруг) и несовершеннолетних детей</w:t>
      </w:r>
    </w:p>
    <w:p w:rsidR="00F30580" w:rsidRPr="009D76B6" w:rsidRDefault="00F30580" w:rsidP="00F30580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C70E4B">
        <w:rPr>
          <w:rFonts w:ascii="Times New Roman" w:hAnsi="Times New Roman" w:cs="Times New Roman"/>
          <w:bCs/>
          <w:color w:val="26282F"/>
          <w:sz w:val="24"/>
          <w:szCs w:val="24"/>
        </w:rPr>
        <w:t>1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C70E4B">
        <w:rPr>
          <w:rFonts w:ascii="Times New Roman" w:hAnsi="Times New Roman" w:cs="Times New Roman"/>
          <w:bCs/>
          <w:color w:val="26282F"/>
          <w:sz w:val="24"/>
          <w:szCs w:val="24"/>
        </w:rPr>
        <w:t>1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984"/>
        <w:gridCol w:w="1418"/>
        <w:gridCol w:w="1134"/>
        <w:gridCol w:w="992"/>
        <w:gridCol w:w="709"/>
        <w:gridCol w:w="708"/>
        <w:gridCol w:w="808"/>
        <w:gridCol w:w="1319"/>
        <w:gridCol w:w="1439"/>
      </w:tblGrid>
      <w:tr w:rsidR="00F30580" w:rsidRPr="000C5839" w:rsidTr="00210344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30580" w:rsidRPr="000C5839" w:rsidTr="0021034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580" w:rsidRPr="000C5839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30580" w:rsidRPr="000C5839" w:rsidTr="002103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C70E4B" w:rsidRDefault="00C70E4B" w:rsidP="00210344">
            <w:pPr>
              <w:autoSpaceDE w:val="0"/>
              <w:autoSpaceDN w:val="0"/>
              <w:adjustRightInd w:val="0"/>
              <w:contextualSpacing/>
            </w:pPr>
            <w:r w:rsidRPr="00C70E4B">
              <w:rPr>
                <w:rFonts w:ascii="Times New Roman" w:hAnsi="Times New Roman"/>
              </w:rPr>
              <w:t>333366,32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Default="00F30580" w:rsidP="002103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57186D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A81B4A" w:rsidRDefault="00F30580" w:rsidP="002103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4036B2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A81B4A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F30580" w:rsidRPr="00A81B4A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Pr="00A81B4A" w:rsidRDefault="00F30580" w:rsidP="0021034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долевая собственность:9/69</w:t>
            </w: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A81B4A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Общая совместная  собственность 1/2  доля с </w:t>
            </w:r>
            <w:r w:rsidRPr="00A81B4A">
              <w:rPr>
                <w:rFonts w:ascii="Times New Roman" w:hAnsi="Times New Roman"/>
                <w:sz w:val="20"/>
                <w:szCs w:val="20"/>
              </w:rPr>
              <w:lastRenderedPageBreak/>
              <w:t>супругом</w:t>
            </w:r>
          </w:p>
          <w:p w:rsidR="00F30580" w:rsidRPr="0000375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A81B4A" w:rsidRDefault="00F30580" w:rsidP="0021034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lastRenderedPageBreak/>
              <w:t>3300</w:t>
            </w:r>
          </w:p>
          <w:p w:rsidR="00F30580" w:rsidRPr="00A81B4A" w:rsidRDefault="00F30580" w:rsidP="0021034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A81B4A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4613329</w:t>
            </w: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580" w:rsidRPr="0019149F" w:rsidRDefault="00F30580" w:rsidP="00210344">
            <w:pPr>
              <w:rPr>
                <w:sz w:val="18"/>
                <w:szCs w:val="18"/>
              </w:rPr>
            </w:pPr>
          </w:p>
          <w:p w:rsidR="00F30580" w:rsidRPr="0019149F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Pr="0019149F" w:rsidRDefault="00F30580" w:rsidP="0021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Трактор «Беларусь» МТЗ-80.1-1981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0" w:rsidRPr="008E7B05" w:rsidRDefault="00F30580" w:rsidP="00210344">
            <w:pPr>
              <w:spacing w:after="0" w:line="240" w:lineRule="auto"/>
              <w:ind w:left="57" w:right="57"/>
              <w:contextualSpacing/>
              <w:rPr>
                <w:sz w:val="18"/>
                <w:szCs w:val="18"/>
              </w:rPr>
            </w:pPr>
          </w:p>
        </w:tc>
      </w:tr>
      <w:tr w:rsidR="00F30580" w:rsidRPr="000C5839" w:rsidTr="00210344">
        <w:trPr>
          <w:trHeight w:hRule="exact" w:val="5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C70E4B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t>161395,92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Default="00F30580" w:rsidP="002103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24715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F30580" w:rsidRPr="00924715" w:rsidRDefault="00F30580" w:rsidP="002103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924715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924715" w:rsidRDefault="00F30580" w:rsidP="00210344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924715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371647" w:rsidRDefault="00F30580" w:rsidP="0021034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>Общая совместная  собственность 1/2  доля с супругой</w:t>
            </w:r>
          </w:p>
          <w:p w:rsidR="00F30580" w:rsidRDefault="00F30580" w:rsidP="0021034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 xml:space="preserve"> Горячих Т.А.</w:t>
            </w:r>
          </w:p>
          <w:p w:rsidR="00F30580" w:rsidRDefault="00F30580" w:rsidP="0021034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80" w:rsidRPr="00924715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24715">
              <w:rPr>
                <w:rFonts w:ascii="Times New Roman" w:hAnsi="Times New Roman"/>
                <w:sz w:val="20"/>
                <w:szCs w:val="20"/>
              </w:rPr>
              <w:t xml:space="preserve">Общая долевая 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9/69</w:t>
            </w:r>
            <w:r w:rsidRPr="0092471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F30580" w:rsidRDefault="00F30580" w:rsidP="0021034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80" w:rsidRDefault="00F30580" w:rsidP="0021034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80" w:rsidRDefault="00F30580" w:rsidP="002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580" w:rsidRPr="00A81B4A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F30580" w:rsidRDefault="00F30580" w:rsidP="0021034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</w:t>
            </w:r>
          </w:p>
          <w:p w:rsidR="00F30580" w:rsidRPr="009207FE" w:rsidRDefault="00F30580" w:rsidP="002103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10319335</w:t>
            </w: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</w:p>
          <w:p w:rsidR="00F30580" w:rsidRDefault="00F30580" w:rsidP="00210344">
            <w:pPr>
              <w:rPr>
                <w:sz w:val="18"/>
                <w:szCs w:val="18"/>
              </w:rPr>
            </w:pPr>
          </w:p>
          <w:p w:rsidR="00F30580" w:rsidRPr="00924715" w:rsidRDefault="00F30580" w:rsidP="00210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Pr="008E7B05" w:rsidRDefault="00F30580" w:rsidP="0021034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30580" w:rsidRDefault="00F30580" w:rsidP="0021034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 2008 года</w:t>
            </w:r>
          </w:p>
          <w:p w:rsidR="00F30580" w:rsidRPr="00371647" w:rsidRDefault="00F30580" w:rsidP="0021034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ВАЗ 2107 1993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580" w:rsidRPr="00003750" w:rsidRDefault="00F30580" w:rsidP="0021034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580" w:rsidRDefault="00F30580" w:rsidP="00F30580"/>
    <w:p w:rsidR="00F30580" w:rsidRDefault="00F30580" w:rsidP="00F30580"/>
    <w:p w:rsidR="000A2B45" w:rsidRDefault="000A2B45"/>
    <w:sectPr w:rsidR="000A2B45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63C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5790365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30580"/>
    <w:rsid w:val="000A2B45"/>
    <w:rsid w:val="00C70E4B"/>
    <w:rsid w:val="00F3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2022-05-17T07:58:00Z</dcterms:created>
  <dcterms:modified xsi:type="dcterms:W3CDTF">2022-05-17T08:05:00Z</dcterms:modified>
</cp:coreProperties>
</file>